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8D91" w14:textId="77777777" w:rsidR="00EB67C6" w:rsidRPr="00EB67C6" w:rsidRDefault="00590C2C" w:rsidP="00EB67C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590C2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6BC5BA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3EEBD42" w14:textId="77777777" w:rsidR="00EB67C6" w:rsidRPr="00EB67C6" w:rsidRDefault="00EB67C6" w:rsidP="00EB67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B67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Emerald Valley West HOA Annual Meeting</w:t>
      </w:r>
    </w:p>
    <w:p w14:paraId="68DF4EB0" w14:textId="77777777" w:rsidR="00EB67C6" w:rsidRDefault="00EB67C6" w:rsidP="00EB6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Date/Time:</w:t>
      </w:r>
      <w:r w:rsidRPr="00EB67C6">
        <w:rPr>
          <w:rFonts w:ascii="Times New Roman" w:eastAsia="Times New Roman" w:hAnsi="Times New Roman" w:cs="Times New Roman"/>
          <w:kern w:val="0"/>
          <w14:ligatures w14:val="none"/>
        </w:rPr>
        <w:t xml:space="preserve"> Sunday, September 14, 2025 @ 2:00pm</w:t>
      </w:r>
      <w:r w:rsidRPr="00EB67C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B6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EB67C6">
        <w:rPr>
          <w:rFonts w:ascii="Times New Roman" w:eastAsia="Times New Roman" w:hAnsi="Times New Roman" w:cs="Times New Roman"/>
          <w:kern w:val="0"/>
          <w14:ligatures w14:val="none"/>
        </w:rPr>
        <w:t xml:space="preserve"> Court Sport Annex</w:t>
      </w:r>
    </w:p>
    <w:p w14:paraId="0155A1AB" w14:textId="77777777" w:rsidR="00EB67C6" w:rsidRDefault="00EB67C6" w:rsidP="00EB67C6">
      <w:pPr>
        <w:pStyle w:val="NormalWeb"/>
      </w:pPr>
      <w:r>
        <w:rPr>
          <w:rStyle w:val="Strong"/>
          <w:rFonts w:eastAsiaTheme="majorEastAsia"/>
        </w:rPr>
        <w:t>Ballot Counting Results (from Special Working Meeting – September 11, 2025):</w:t>
      </w:r>
    </w:p>
    <w:p w14:paraId="4D27DF0F" w14:textId="77777777" w:rsidR="00EB67C6" w:rsidRDefault="00EB67C6" w:rsidP="00EB67C6">
      <w:pPr>
        <w:pStyle w:val="NormalWeb"/>
        <w:numPr>
          <w:ilvl w:val="0"/>
          <w:numId w:val="6"/>
        </w:numPr>
      </w:pPr>
      <w:r>
        <w:rPr>
          <w:rStyle w:val="Strong"/>
          <w:rFonts w:eastAsiaTheme="majorEastAsia"/>
        </w:rPr>
        <w:t>President:</w:t>
      </w:r>
    </w:p>
    <w:p w14:paraId="0DA5164C" w14:textId="77777777" w:rsidR="00EB67C6" w:rsidRDefault="00EB67C6" w:rsidP="00EB67C6">
      <w:pPr>
        <w:pStyle w:val="NormalWeb"/>
        <w:numPr>
          <w:ilvl w:val="1"/>
          <w:numId w:val="6"/>
        </w:numPr>
      </w:pPr>
      <w:r>
        <w:t>Ron Snook (Incumbent) – 43 votes</w:t>
      </w:r>
    </w:p>
    <w:p w14:paraId="11552A5E" w14:textId="77777777" w:rsidR="00EB67C6" w:rsidRDefault="00EB67C6" w:rsidP="00EB67C6">
      <w:pPr>
        <w:pStyle w:val="NormalWeb"/>
        <w:numPr>
          <w:ilvl w:val="1"/>
          <w:numId w:val="6"/>
        </w:numPr>
      </w:pPr>
      <w:r>
        <w:t>Write-ins: Ron Sammons – 4 votes, Chris Connoly – 1 vote</w:t>
      </w:r>
    </w:p>
    <w:p w14:paraId="0B4719F0" w14:textId="77777777" w:rsidR="00EB67C6" w:rsidRDefault="00EB67C6" w:rsidP="00EB67C6">
      <w:pPr>
        <w:pStyle w:val="NormalWeb"/>
        <w:numPr>
          <w:ilvl w:val="0"/>
          <w:numId w:val="6"/>
        </w:numPr>
      </w:pPr>
      <w:r>
        <w:rPr>
          <w:rStyle w:val="Strong"/>
          <w:rFonts w:eastAsiaTheme="majorEastAsia"/>
        </w:rPr>
        <w:t>Secretary:</w:t>
      </w:r>
    </w:p>
    <w:p w14:paraId="41BAD219" w14:textId="77777777" w:rsidR="00EB67C6" w:rsidRDefault="00EB67C6" w:rsidP="00EB67C6">
      <w:pPr>
        <w:pStyle w:val="NormalWeb"/>
        <w:numPr>
          <w:ilvl w:val="1"/>
          <w:numId w:val="6"/>
        </w:numPr>
      </w:pPr>
      <w:r>
        <w:t>Kirk Garner (Incumbent) – 44 votes</w:t>
      </w:r>
    </w:p>
    <w:p w14:paraId="498A9FCA" w14:textId="3EC8901C" w:rsidR="00EB67C6" w:rsidRPr="00EB67C6" w:rsidRDefault="00EB67C6" w:rsidP="00EB67C6">
      <w:pPr>
        <w:pStyle w:val="NormalWeb"/>
        <w:numPr>
          <w:ilvl w:val="1"/>
          <w:numId w:val="6"/>
        </w:numPr>
      </w:pPr>
      <w:r>
        <w:t>Write-ins: Alice Baird – 1 vote, Kaelene Spence – 1 vote</w:t>
      </w:r>
    </w:p>
    <w:p w14:paraId="59DA9B3D" w14:textId="77777777" w:rsidR="00EB67C6" w:rsidRPr="00EB67C6" w:rsidRDefault="00EB67C6" w:rsidP="00EB6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Members Present:</w:t>
      </w:r>
    </w:p>
    <w:p w14:paraId="3282632E" w14:textId="77777777" w:rsidR="00EB67C6" w:rsidRPr="00EB67C6" w:rsidRDefault="00EB67C6" w:rsidP="00EB6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kern w:val="0"/>
          <w14:ligatures w14:val="none"/>
        </w:rPr>
        <w:t>President – Ron Snook</w:t>
      </w:r>
    </w:p>
    <w:p w14:paraId="4F23A464" w14:textId="77777777" w:rsidR="00EB67C6" w:rsidRPr="00EB67C6" w:rsidRDefault="00EB67C6" w:rsidP="00EB6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kern w:val="0"/>
          <w14:ligatures w14:val="none"/>
        </w:rPr>
        <w:t>Vice President – Scott MacDowell</w:t>
      </w:r>
    </w:p>
    <w:p w14:paraId="25667183" w14:textId="7CDF8E28" w:rsidR="00EB67C6" w:rsidRPr="00EB67C6" w:rsidRDefault="00EB67C6" w:rsidP="00EB6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EB67C6">
        <w:rPr>
          <w:rFonts w:ascii="Times New Roman" w:eastAsia="Times New Roman" w:hAnsi="Times New Roman" w:cs="Times New Roman"/>
          <w:kern w:val="0"/>
          <w14:ligatures w14:val="none"/>
        </w:rPr>
        <w:t xml:space="preserve"> – Kirk Garner</w:t>
      </w:r>
    </w:p>
    <w:p w14:paraId="661D789E" w14:textId="77907B85" w:rsidR="00EB67C6" w:rsidRPr="00EB67C6" w:rsidRDefault="00EB67C6" w:rsidP="00EB6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Treasure</w:t>
      </w:r>
      <w:r w:rsidRPr="00EB67C6">
        <w:rPr>
          <w:rFonts w:ascii="Times New Roman" w:eastAsia="Times New Roman" w:hAnsi="Times New Roman" w:cs="Times New Roman"/>
          <w:kern w:val="0"/>
          <w14:ligatures w14:val="none"/>
        </w:rPr>
        <w:t xml:space="preserve"> – Mel </w:t>
      </w:r>
      <w:r>
        <w:rPr>
          <w:rFonts w:ascii="Times New Roman" w:eastAsia="Times New Roman" w:hAnsi="Times New Roman" w:cs="Times New Roman"/>
          <w:kern w:val="0"/>
          <w14:ligatures w14:val="none"/>
        </w:rPr>
        <w:t>Cooper</w:t>
      </w:r>
    </w:p>
    <w:p w14:paraId="13A930EC" w14:textId="77777777" w:rsidR="00EB67C6" w:rsidRPr="00EB67C6" w:rsidRDefault="00EB67C6" w:rsidP="00EB6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kern w:val="0"/>
          <w14:ligatures w14:val="none"/>
        </w:rPr>
        <w:t>Member at Large – Kaelene Spence</w:t>
      </w:r>
    </w:p>
    <w:p w14:paraId="5CC69A4F" w14:textId="77777777" w:rsidR="00EB67C6" w:rsidRPr="00EB67C6" w:rsidRDefault="00EB67C6" w:rsidP="00EB6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ARC Committee Members Present:</w:t>
      </w:r>
    </w:p>
    <w:p w14:paraId="4A1ABAF7" w14:textId="77777777" w:rsidR="00EB67C6" w:rsidRPr="00EB67C6" w:rsidRDefault="00EB67C6" w:rsidP="00EB67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kern w:val="0"/>
          <w14:ligatures w14:val="none"/>
        </w:rPr>
        <w:t>Ron Sammons</w:t>
      </w:r>
    </w:p>
    <w:p w14:paraId="7E836FA4" w14:textId="77777777" w:rsidR="00EB67C6" w:rsidRPr="00EB67C6" w:rsidRDefault="00EB67C6" w:rsidP="00EB67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kern w:val="0"/>
          <w14:ligatures w14:val="none"/>
        </w:rPr>
        <w:t>Alison Baird</w:t>
      </w:r>
    </w:p>
    <w:p w14:paraId="135EE596" w14:textId="77777777" w:rsidR="00EB67C6" w:rsidRPr="00EB67C6" w:rsidRDefault="00EB67C6" w:rsidP="00EB67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kern w:val="0"/>
          <w14:ligatures w14:val="none"/>
        </w:rPr>
        <w:t>Lori Dye</w:t>
      </w:r>
    </w:p>
    <w:p w14:paraId="3A9A5A79" w14:textId="77777777" w:rsidR="00EB67C6" w:rsidRPr="00EB67C6" w:rsidRDefault="00EB67C6" w:rsidP="00EB6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Neighbors in Attendance:</w:t>
      </w:r>
      <w:r w:rsidRPr="00EB67C6">
        <w:rPr>
          <w:rFonts w:ascii="Times New Roman" w:eastAsia="Times New Roman" w:hAnsi="Times New Roman" w:cs="Times New Roman"/>
          <w:kern w:val="0"/>
          <w14:ligatures w14:val="none"/>
        </w:rPr>
        <w:t xml:space="preserve"> 33</w:t>
      </w:r>
    </w:p>
    <w:p w14:paraId="4E8DA986" w14:textId="77777777" w:rsidR="00EB67C6" w:rsidRPr="00EB67C6" w:rsidRDefault="00590C2C" w:rsidP="00EB67C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590C2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315551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BAD6428" w14:textId="77777777" w:rsidR="00EB67C6" w:rsidRPr="00EB67C6" w:rsidRDefault="00EB67C6" w:rsidP="00EB67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67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Meeting Called to Order</w:t>
      </w:r>
    </w:p>
    <w:p w14:paraId="35E80A47" w14:textId="16905FC0" w:rsidR="00EB67C6" w:rsidRPr="00EB67C6" w:rsidRDefault="00EB67C6" w:rsidP="00EB6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kern w:val="0"/>
          <w14:ligatures w14:val="none"/>
        </w:rPr>
        <w:t>Ron Snook welcomed attendees and introduced himself as the new president. His goal is to maintain a clean, healthy, and safe environment.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B67C6">
        <w:rPr>
          <w:rFonts w:ascii="Times New Roman" w:eastAsia="Times New Roman" w:hAnsi="Times New Roman" w:cs="Times New Roman"/>
          <w:kern w:val="0"/>
          <w14:ligatures w14:val="none"/>
        </w:rPr>
        <w:t>Board and ARC members were introduced, followed by introductions from the audience.</w:t>
      </w:r>
    </w:p>
    <w:p w14:paraId="21DF2507" w14:textId="77777777" w:rsidR="00EB67C6" w:rsidRPr="00EB67C6" w:rsidRDefault="00590C2C" w:rsidP="00EB67C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590C2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46EF08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89C5237" w14:textId="77777777" w:rsidR="00EB67C6" w:rsidRPr="00EB67C6" w:rsidRDefault="00EB67C6" w:rsidP="00EB67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67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Agenda / Discussion Items</w:t>
      </w:r>
    </w:p>
    <w:p w14:paraId="700AC532" w14:textId="77777777" w:rsidR="00EB67C6" w:rsidRPr="00EB67C6" w:rsidRDefault="00EB67C6" w:rsidP="00EB6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President’s Report (Ron Snook):</w:t>
      </w:r>
    </w:p>
    <w:p w14:paraId="683BF85C" w14:textId="77777777" w:rsidR="00EB67C6" w:rsidRPr="00EB67C6" w:rsidRDefault="00EB67C6" w:rsidP="00EB67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Introduced idea of hiring a property management company to handle daily HOA operations. Board will research further.</w:t>
      </w:r>
    </w:p>
    <w:p w14:paraId="5FB3E286" w14:textId="77777777" w:rsidR="00EB67C6" w:rsidRPr="00EB67C6" w:rsidRDefault="00EB67C6" w:rsidP="00EB67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kern w:val="0"/>
          <w14:ligatures w14:val="none"/>
        </w:rPr>
        <w:t>Shared issues currently being addressed by the Board:</w:t>
      </w:r>
    </w:p>
    <w:p w14:paraId="1306073F" w14:textId="77777777" w:rsidR="00EB67C6" w:rsidRPr="00EB67C6" w:rsidRDefault="00EB67C6" w:rsidP="00EB67C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kern w:val="0"/>
          <w14:ligatures w14:val="none"/>
        </w:rPr>
        <w:t>Failing irrigation</w:t>
      </w:r>
    </w:p>
    <w:p w14:paraId="6950CA2F" w14:textId="77777777" w:rsidR="00EB67C6" w:rsidRPr="00EB67C6" w:rsidRDefault="00EB67C6" w:rsidP="00EB67C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kern w:val="0"/>
          <w14:ligatures w14:val="none"/>
        </w:rPr>
        <w:t>Pond drainage</w:t>
      </w:r>
    </w:p>
    <w:p w14:paraId="5B696628" w14:textId="77777777" w:rsidR="00EB67C6" w:rsidRPr="00EB67C6" w:rsidRDefault="00EB67C6" w:rsidP="00EB67C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kern w:val="0"/>
          <w14:ligatures w14:val="none"/>
        </w:rPr>
        <w:t>Plantings in green spaces</w:t>
      </w:r>
    </w:p>
    <w:p w14:paraId="7580FABF" w14:textId="77777777" w:rsidR="00EB67C6" w:rsidRPr="00EB67C6" w:rsidRDefault="00EB67C6" w:rsidP="00EB67C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kern w:val="0"/>
          <w14:ligatures w14:val="none"/>
        </w:rPr>
        <w:t>Landscapers</w:t>
      </w:r>
    </w:p>
    <w:p w14:paraId="70207901" w14:textId="77777777" w:rsidR="00EB67C6" w:rsidRPr="00EB67C6" w:rsidRDefault="00EB67C6" w:rsidP="00EB67C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kern w:val="0"/>
          <w14:ligatures w14:val="none"/>
        </w:rPr>
        <w:t>Appointing an interim HOA president</w:t>
      </w:r>
    </w:p>
    <w:p w14:paraId="28CF12BA" w14:textId="77777777" w:rsidR="00EB67C6" w:rsidRPr="00EB67C6" w:rsidRDefault="00EB67C6" w:rsidP="00EB6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Homeowner Comments and Concerns:</w:t>
      </w:r>
    </w:p>
    <w:p w14:paraId="2B0E2AAF" w14:textId="77777777" w:rsidR="00EB67C6" w:rsidRPr="00EB67C6" w:rsidRDefault="00EB67C6" w:rsidP="00EB67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kern w:val="0"/>
          <w14:ligatures w14:val="none"/>
        </w:rPr>
        <w:t>New flood zoning concerns – Board to investigate updated FEMA maps.</w:t>
      </w:r>
    </w:p>
    <w:p w14:paraId="59884F7E" w14:textId="77777777" w:rsidR="00EB67C6" w:rsidRPr="00EB67C6" w:rsidRDefault="00EB67C6" w:rsidP="00EB67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kern w:val="0"/>
          <w14:ligatures w14:val="none"/>
        </w:rPr>
        <w:t>Black duck removal (relocated to Delta Ponds).</w:t>
      </w:r>
    </w:p>
    <w:p w14:paraId="5D5E7F65" w14:textId="77777777" w:rsidR="00EB67C6" w:rsidRPr="00EB67C6" w:rsidRDefault="00EB67C6" w:rsidP="00EB67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kern w:val="0"/>
          <w14:ligatures w14:val="none"/>
        </w:rPr>
        <w:t>Osprey nest removal.</w:t>
      </w:r>
    </w:p>
    <w:p w14:paraId="0D4A31BE" w14:textId="77777777" w:rsidR="00EB67C6" w:rsidRPr="00EB67C6" w:rsidRDefault="00EB67C6" w:rsidP="00EB67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kern w:val="0"/>
          <w14:ligatures w14:val="none"/>
        </w:rPr>
        <w:t>Lack of board and committee volunteers.</w:t>
      </w:r>
    </w:p>
    <w:p w14:paraId="7262F6A6" w14:textId="77777777" w:rsidR="00EB67C6" w:rsidRPr="00EB67C6" w:rsidRDefault="00EB67C6" w:rsidP="00EB67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kern w:val="0"/>
          <w14:ligatures w14:val="none"/>
        </w:rPr>
        <w:t>Vehicle speed in neighborhoods; discussion of speed bumps.</w:t>
      </w:r>
    </w:p>
    <w:p w14:paraId="599D3A16" w14:textId="77777777" w:rsidR="00EB67C6" w:rsidRPr="00EB67C6" w:rsidRDefault="00EB67C6" w:rsidP="00EB67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kern w:val="0"/>
          <w14:ligatures w14:val="none"/>
        </w:rPr>
        <w:t>Lack of crosswalks on Emerald Parkway.</w:t>
      </w:r>
    </w:p>
    <w:p w14:paraId="7FCA3A86" w14:textId="77777777" w:rsidR="00EB67C6" w:rsidRPr="00EB67C6" w:rsidRDefault="00EB67C6" w:rsidP="00EB67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kern w:val="0"/>
          <w14:ligatures w14:val="none"/>
        </w:rPr>
        <w:t>Limited cable and internet options (raised by Stewart).</w:t>
      </w:r>
    </w:p>
    <w:p w14:paraId="0C343366" w14:textId="77777777" w:rsidR="00EB67C6" w:rsidRPr="00EB67C6" w:rsidRDefault="00EB67C6" w:rsidP="00EB6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kern w:val="0"/>
          <w14:ligatures w14:val="none"/>
        </w:rPr>
        <w:t xml:space="preserve">Recommendation made by Stewart to create an </w:t>
      </w:r>
      <w:r w:rsidRPr="00EB6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HOA Wildlife Committee</w:t>
      </w:r>
      <w:r w:rsidRPr="00EB67C6">
        <w:rPr>
          <w:rFonts w:ascii="Times New Roman" w:eastAsia="Times New Roman" w:hAnsi="Times New Roman" w:cs="Times New Roman"/>
          <w:kern w:val="0"/>
          <w14:ligatures w14:val="none"/>
        </w:rPr>
        <w:t xml:space="preserve"> for future wildlife issues.</w:t>
      </w:r>
    </w:p>
    <w:p w14:paraId="49A4882D" w14:textId="77777777" w:rsidR="00EB67C6" w:rsidRPr="00EB67C6" w:rsidRDefault="00590C2C" w:rsidP="00EB67C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590C2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F0E77A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809020F" w14:textId="77777777" w:rsidR="00EB67C6" w:rsidRPr="00EB67C6" w:rsidRDefault="00EB67C6" w:rsidP="00EB67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67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Board Announcements</w:t>
      </w:r>
    </w:p>
    <w:p w14:paraId="1CA0DFE1" w14:textId="77777777" w:rsidR="00EB67C6" w:rsidRPr="00EB67C6" w:rsidRDefault="00EB67C6" w:rsidP="00EB67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Monthly Board Meetings</w:t>
      </w:r>
      <w:r w:rsidRPr="00EB67C6">
        <w:rPr>
          <w:rFonts w:ascii="Times New Roman" w:eastAsia="Times New Roman" w:hAnsi="Times New Roman" w:cs="Times New Roman"/>
          <w:kern w:val="0"/>
          <w14:ligatures w14:val="none"/>
        </w:rPr>
        <w:t xml:space="preserve"> will now be held the </w:t>
      </w:r>
      <w:r w:rsidRPr="00EB6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3rd Wednesday of each month</w:t>
      </w:r>
      <w:r w:rsidRPr="00EB67C6">
        <w:rPr>
          <w:rFonts w:ascii="Times New Roman" w:eastAsia="Times New Roman" w:hAnsi="Times New Roman" w:cs="Times New Roman"/>
          <w:kern w:val="0"/>
          <w14:ligatures w14:val="none"/>
        </w:rPr>
        <w:t xml:space="preserve"> at 6:00pm.</w:t>
      </w:r>
    </w:p>
    <w:p w14:paraId="62B979D3" w14:textId="77777777" w:rsidR="00EB67C6" w:rsidRPr="00EB67C6" w:rsidRDefault="00EB67C6" w:rsidP="00EB67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EB67C6">
        <w:rPr>
          <w:rFonts w:ascii="Times New Roman" w:eastAsia="Times New Roman" w:hAnsi="Times New Roman" w:cs="Times New Roman"/>
          <w:kern w:val="0"/>
          <w14:ligatures w14:val="none"/>
        </w:rPr>
        <w:t xml:space="preserve"> Creswell Airport Community Meeting Room.</w:t>
      </w:r>
    </w:p>
    <w:p w14:paraId="0083919C" w14:textId="77777777" w:rsidR="00EB67C6" w:rsidRPr="00EB67C6" w:rsidRDefault="00EB67C6" w:rsidP="00EB67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7C6">
        <w:rPr>
          <w:rFonts w:ascii="Times New Roman" w:eastAsia="Times New Roman" w:hAnsi="Times New Roman" w:cs="Times New Roman"/>
          <w:kern w:val="0"/>
          <w14:ligatures w14:val="none"/>
        </w:rPr>
        <w:t>All members encouraged to attend.</w:t>
      </w:r>
    </w:p>
    <w:p w14:paraId="02DED3B7" w14:textId="77777777" w:rsidR="00EB67C6" w:rsidRDefault="00EB67C6"/>
    <w:sectPr w:rsidR="00EB6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392"/>
    <w:multiLevelType w:val="multilevel"/>
    <w:tmpl w:val="DC0C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01A4F"/>
    <w:multiLevelType w:val="multilevel"/>
    <w:tmpl w:val="F3F0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B457D"/>
    <w:multiLevelType w:val="multilevel"/>
    <w:tmpl w:val="34F8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C7A81"/>
    <w:multiLevelType w:val="multilevel"/>
    <w:tmpl w:val="0CB2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07FE2"/>
    <w:multiLevelType w:val="multilevel"/>
    <w:tmpl w:val="C9A6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ED75D0"/>
    <w:multiLevelType w:val="multilevel"/>
    <w:tmpl w:val="252A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084940">
    <w:abstractNumId w:val="5"/>
  </w:num>
  <w:num w:numId="2" w16cid:durableId="327945338">
    <w:abstractNumId w:val="0"/>
  </w:num>
  <w:num w:numId="3" w16cid:durableId="240719317">
    <w:abstractNumId w:val="4"/>
  </w:num>
  <w:num w:numId="4" w16cid:durableId="1173959840">
    <w:abstractNumId w:val="2"/>
  </w:num>
  <w:num w:numId="5" w16cid:durableId="687409307">
    <w:abstractNumId w:val="1"/>
  </w:num>
  <w:num w:numId="6" w16cid:durableId="1972130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C6"/>
    <w:rsid w:val="00590C2C"/>
    <w:rsid w:val="008C63A4"/>
    <w:rsid w:val="00E70588"/>
    <w:rsid w:val="00EB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9BD8"/>
  <w15:chartTrackingRefBased/>
  <w15:docId w15:val="{9B3D32F8-9D8E-D846-9DF4-E9EA8248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6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B6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7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6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B6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Kaelene Spence</dc:creator>
  <cp:keywords/>
  <dc:description/>
  <cp:lastModifiedBy>Kaelene Spence</cp:lastModifiedBy>
  <cp:revision>2</cp:revision>
  <dcterms:created xsi:type="dcterms:W3CDTF">2025-09-20T14:39:00Z</dcterms:created>
  <dcterms:modified xsi:type="dcterms:W3CDTF">2025-09-26T13:38:00Z</dcterms:modified>
</cp:coreProperties>
</file>